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E3" w:rsidRDefault="009859EC" w:rsidP="009859EC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859EC">
        <w:rPr>
          <w:rFonts w:ascii="Times New Roman" w:hAnsi="Times New Roman" w:cs="Times New Roman"/>
          <w:sz w:val="24"/>
        </w:rPr>
        <w:t>Raspored nastave od 02. do 06. prosinca 2019.</w:t>
      </w:r>
    </w:p>
    <w:p w:rsidR="009859EC" w:rsidRPr="009859EC" w:rsidRDefault="009859EC" w:rsidP="009859EC">
      <w:pPr>
        <w:pStyle w:val="NoSpacing"/>
        <w:rPr>
          <w:rFonts w:ascii="Times New Roman" w:hAnsi="Times New Roman" w:cs="Times New Roman"/>
          <w:sz w:val="24"/>
        </w:rPr>
      </w:pPr>
    </w:p>
    <w:p w:rsidR="009859EC" w:rsidRDefault="009859EC" w:rsidP="009859EC">
      <w:pPr>
        <w:pStyle w:val="NoSpacing"/>
        <w:rPr>
          <w:rFonts w:ascii="Times New Roman" w:hAnsi="Times New Roman" w:cs="Times New Roman"/>
          <w:sz w:val="24"/>
        </w:rPr>
      </w:pPr>
      <w:r w:rsidRPr="009859EC">
        <w:rPr>
          <w:rFonts w:ascii="Times New Roman" w:hAnsi="Times New Roman" w:cs="Times New Roman"/>
          <w:sz w:val="24"/>
        </w:rPr>
        <w:t>5.a</w:t>
      </w:r>
      <w:r w:rsidR="00D013F1">
        <w:rPr>
          <w:rFonts w:ascii="Times New Roman" w:hAnsi="Times New Roman" w:cs="Times New Roman"/>
          <w:sz w:val="24"/>
        </w:rPr>
        <w:t xml:space="preserve"> (ujutro)</w:t>
      </w:r>
    </w:p>
    <w:p w:rsidR="009859EC" w:rsidRPr="009859EC" w:rsidRDefault="009859EC" w:rsidP="009859EC">
      <w:pPr>
        <w:pStyle w:val="NoSpacing"/>
        <w:rPr>
          <w:rFonts w:ascii="Times New Roman" w:hAnsi="Times New Roman" w:cs="Times New Roman"/>
          <w:sz w:val="24"/>
        </w:rPr>
      </w:pPr>
    </w:p>
    <w:p w:rsidR="009859EC" w:rsidRDefault="009859EC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</w:t>
      </w:r>
      <w:r w:rsidRPr="009859EC">
        <w:rPr>
          <w:rFonts w:ascii="Times New Roman" w:hAnsi="Times New Roman" w:cs="Times New Roman"/>
          <w:sz w:val="24"/>
        </w:rPr>
        <w:t xml:space="preserve"> - 3. TZK; 4. VJE; 5. HRV</w:t>
      </w:r>
    </w:p>
    <w:p w:rsidR="009859EC" w:rsidRDefault="009859EC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3. HRV; 4.HRV</w:t>
      </w:r>
    </w:p>
    <w:p w:rsidR="009859EC" w:rsidRDefault="009859EC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4. TZK; 5. TZK; 6. HRV</w:t>
      </w:r>
    </w:p>
    <w:p w:rsidR="009859EC" w:rsidRDefault="009859EC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5. VJE</w:t>
      </w:r>
    </w:p>
    <w:p w:rsidR="009859EC" w:rsidRDefault="009859EC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2. HRV</w:t>
      </w: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5.b (ujutro)</w:t>
      </w: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1. HRV; 2. TZK; 3. TZK; 4. TZK; 5. TZK; 6. VJE</w:t>
      </w: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nema nastave</w:t>
      </w: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1. HRV; 2. HRV; 3. TZK; 4. HRV</w:t>
      </w: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1. HRV; 2. HRV; 3. TZK; 4. VJE</w:t>
      </w: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3. HRV</w:t>
      </w: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5.c (popodne)</w:t>
      </w: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3. HRV</w:t>
      </w: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1. HRV</w:t>
      </w: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Srijeda – </w:t>
      </w:r>
      <w:r w:rsidR="004B4B0B">
        <w:rPr>
          <w:rFonts w:ascii="Times New Roman" w:hAnsi="Times New Roman" w:cs="Times New Roman"/>
          <w:sz w:val="24"/>
        </w:rPr>
        <w:t xml:space="preserve">2. TZK; </w:t>
      </w:r>
      <w:r>
        <w:rPr>
          <w:rFonts w:ascii="Times New Roman" w:hAnsi="Times New Roman" w:cs="Times New Roman"/>
          <w:sz w:val="24"/>
        </w:rPr>
        <w:t>4. HRV; 5. VJE</w:t>
      </w: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5. HRV; 6. HRV</w:t>
      </w:r>
    </w:p>
    <w:p w:rsidR="00D013F1" w:rsidRDefault="00D013F1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Petak </w:t>
      </w:r>
      <w:r w:rsidR="004B4B0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4B4B0B">
        <w:rPr>
          <w:rFonts w:ascii="Times New Roman" w:hAnsi="Times New Roman" w:cs="Times New Roman"/>
          <w:sz w:val="24"/>
        </w:rPr>
        <w:t>3. TZK; 4. VJE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5.d (popodne)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nema nastave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nema nastave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4. VJE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6. VJE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nema nastave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5.e (popodne)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nema nastave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nema nastave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nema nastave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1. VJE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5. VJE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6.a (ujutro)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2. TZK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nema nastave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6. TZK</w:t>
      </w: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Četvrtak </w:t>
      </w:r>
      <w:r w:rsidR="00422B8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422B84">
        <w:rPr>
          <w:rFonts w:ascii="Times New Roman" w:hAnsi="Times New Roman" w:cs="Times New Roman"/>
          <w:sz w:val="24"/>
        </w:rPr>
        <w:t>nema nastave</w:t>
      </w: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nema nastave</w:t>
      </w: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6.b (ujutro)</w:t>
      </w: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nema nastave</w:t>
      </w: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</w:t>
      </w:r>
      <w:r w:rsidR="0039018E"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>. TZK</w:t>
      </w: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nema nastave</w:t>
      </w: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6. TZK</w:t>
      </w: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nema nastave</w:t>
      </w: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6.c (popodne)</w:t>
      </w: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</w:p>
    <w:p w:rsidR="00422B84" w:rsidRDefault="00422B84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3. VJE</w:t>
      </w: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2. HRV</w:t>
      </w: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1. TZK; 2. HRV; 3. HRV</w:t>
      </w: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4. HRV; 5. VJE</w:t>
      </w: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2. TZK; 3. HRV; 4. SRO</w:t>
      </w: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6.d (popodne)</w:t>
      </w: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1. HRV</w:t>
      </w: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nema nastave</w:t>
      </w: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1. HRV; 2. VJE</w:t>
      </w: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3. HRV</w:t>
      </w: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1. HRV; 2. HRV; 3. VJE</w:t>
      </w: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7.a</w:t>
      </w:r>
      <w:r w:rsidR="00CA5FF3">
        <w:rPr>
          <w:rFonts w:ascii="Times New Roman" w:hAnsi="Times New Roman" w:cs="Times New Roman"/>
          <w:sz w:val="24"/>
        </w:rPr>
        <w:t xml:space="preserve"> (ujutro)</w:t>
      </w: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</w:p>
    <w:p w:rsidR="00216BDB" w:rsidRDefault="00216BDB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3. HRV; 4. TZK; 5. TZK; 6. SRO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1. HRV; 2. ENG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2. ENG; 3. HRV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5. TZK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3. ENG; 4. HRV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7.b (ujutro)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1. TZK; 2. HRV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2. HRV; 3. ENG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3. ENG; 4. SRO; 5. HRV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4. TZK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1. HRV; 2. ENG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7.c (popodne)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nema nastave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nema nastave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3. VJE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3. VJE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nema nastave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8.a (ujutro)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nema nastave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1. TZK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nema nastave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nema nastave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6. TZK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8.b (ujutro)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Ponedjeljak </w:t>
      </w:r>
      <w:r w:rsidR="0039018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39018E">
        <w:rPr>
          <w:rFonts w:ascii="Times New Roman" w:hAnsi="Times New Roman" w:cs="Times New Roman"/>
          <w:sz w:val="24"/>
        </w:rPr>
        <w:t>nema nastave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1. ENG; 2. TZK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1. ENG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nema nastave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4. ENG; 5. TZK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8.c (popodne)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2. HRV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2. VJE; 3. HRV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nema nastave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4. VJE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5. HRV; 6. HRV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8.d (popodne)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Ponedjeljak – nema nastave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Utorak – nema nastave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Srijeda – 1. VJE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Četvrtak – 2. VJE</w:t>
      </w:r>
    </w:p>
    <w:p w:rsidR="0039018E" w:rsidRDefault="0039018E" w:rsidP="009859E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Petak – nema nastave</w:t>
      </w:r>
    </w:p>
    <w:p w:rsidR="00CA5FF3" w:rsidRDefault="00CA5FF3" w:rsidP="009859EC">
      <w:pPr>
        <w:pStyle w:val="NoSpacing"/>
        <w:rPr>
          <w:rFonts w:ascii="Times New Roman" w:hAnsi="Times New Roman" w:cs="Times New Roman"/>
          <w:sz w:val="24"/>
        </w:rPr>
      </w:pP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</w:p>
    <w:p w:rsidR="004B4B0B" w:rsidRDefault="004B4B0B" w:rsidP="009859EC">
      <w:pPr>
        <w:pStyle w:val="NoSpacing"/>
        <w:rPr>
          <w:rFonts w:ascii="Times New Roman" w:hAnsi="Times New Roman" w:cs="Times New Roman"/>
          <w:sz w:val="24"/>
        </w:rPr>
      </w:pPr>
    </w:p>
    <w:p w:rsidR="009859EC" w:rsidRPr="009859EC" w:rsidRDefault="009859EC" w:rsidP="009859EC">
      <w:pPr>
        <w:pStyle w:val="NoSpacing"/>
        <w:rPr>
          <w:rFonts w:ascii="Times New Roman" w:hAnsi="Times New Roman" w:cs="Times New Roman"/>
          <w:sz w:val="24"/>
        </w:rPr>
      </w:pPr>
    </w:p>
    <w:p w:rsidR="009859EC" w:rsidRDefault="009859EC" w:rsidP="009859EC"/>
    <w:sectPr w:rsidR="0098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EC"/>
    <w:rsid w:val="00216BDB"/>
    <w:rsid w:val="0039018E"/>
    <w:rsid w:val="00422B84"/>
    <w:rsid w:val="00452B1F"/>
    <w:rsid w:val="004B4B0B"/>
    <w:rsid w:val="00845AD1"/>
    <w:rsid w:val="009859EC"/>
    <w:rsid w:val="00A03756"/>
    <w:rsid w:val="00AB594F"/>
    <w:rsid w:val="00CA5FF3"/>
    <w:rsid w:val="00D0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9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9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laptop4</dc:creator>
  <cp:lastModifiedBy>laptop4</cp:lastModifiedBy>
  <cp:revision>2</cp:revision>
  <cp:lastPrinted>2019-11-29T12:32:00Z</cp:lastPrinted>
  <dcterms:created xsi:type="dcterms:W3CDTF">2019-11-29T12:42:00Z</dcterms:created>
  <dcterms:modified xsi:type="dcterms:W3CDTF">2019-11-29T12:42:00Z</dcterms:modified>
</cp:coreProperties>
</file>