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08E54BE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6"/>
          <w:szCs w:val="56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56"/>
          <w:szCs w:val="56"/>
          <w:u w:val="single"/>
        </w:rPr>
        <w:t>RASPORED ZVONA</w:t>
      </w:r>
      <w:r w:rsidR="002200B1">
        <w:rPr>
          <w:b/>
          <w:color w:val="000000"/>
          <w:sz w:val="56"/>
          <w:szCs w:val="56"/>
          <w:u w:val="single"/>
        </w:rPr>
        <w:t xml:space="preserve"> RN</w:t>
      </w:r>
      <w:bookmarkStart w:id="1" w:name="_GoBack"/>
      <w:bookmarkEnd w:id="1"/>
    </w:p>
    <w:p w14:paraId="00000002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6"/>
          <w:szCs w:val="56"/>
          <w:u w:val="single"/>
        </w:rPr>
      </w:pPr>
      <w:r>
        <w:rPr>
          <w:b/>
          <w:color w:val="000000"/>
          <w:sz w:val="56"/>
          <w:szCs w:val="56"/>
          <w:u w:val="single"/>
        </w:rPr>
        <w:t>ŠKOLSKA GODINA 2020./2021.</w:t>
      </w:r>
    </w:p>
    <w:p w14:paraId="00000003" w14:textId="77777777" w:rsidR="00291F4D" w:rsidRDefault="00291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0000004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Jutarnja smjena</w:t>
      </w:r>
    </w:p>
    <w:p w14:paraId="00000005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8,00 – 8,40</w:t>
      </w:r>
    </w:p>
    <w:p w14:paraId="00000006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8,45 – 9,25</w:t>
      </w:r>
    </w:p>
    <w:p w14:paraId="00000007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9,</w:t>
      </w:r>
      <w:r>
        <w:rPr>
          <w:b/>
          <w:sz w:val="52"/>
          <w:szCs w:val="52"/>
        </w:rPr>
        <w:t>45</w:t>
      </w:r>
      <w:r>
        <w:rPr>
          <w:b/>
          <w:color w:val="000000"/>
          <w:sz w:val="52"/>
          <w:szCs w:val="52"/>
        </w:rPr>
        <w:t xml:space="preserve"> – 10,</w:t>
      </w:r>
      <w:r>
        <w:rPr>
          <w:b/>
          <w:sz w:val="52"/>
          <w:szCs w:val="52"/>
        </w:rPr>
        <w:t>25</w:t>
      </w:r>
    </w:p>
    <w:p w14:paraId="00000008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10,30 – 11,10</w:t>
      </w:r>
    </w:p>
    <w:p w14:paraId="00000009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11,15 – 11,55</w:t>
      </w:r>
    </w:p>
    <w:p w14:paraId="0000000A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12,00 – 12,40</w:t>
      </w:r>
    </w:p>
    <w:p w14:paraId="0000000B" w14:textId="77777777" w:rsidR="00291F4D" w:rsidRDefault="00291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</w:p>
    <w:p w14:paraId="0000000C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Međusmjena</w:t>
      </w:r>
    </w:p>
    <w:p w14:paraId="0000000D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12,45 – 13,25</w:t>
      </w:r>
    </w:p>
    <w:p w14:paraId="0000000E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13,30 – 14,10</w:t>
      </w:r>
    </w:p>
    <w:p w14:paraId="0000000F" w14:textId="77777777" w:rsidR="00291F4D" w:rsidRDefault="00291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</w:p>
    <w:p w14:paraId="00000010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Popodnevna smjena</w:t>
      </w:r>
    </w:p>
    <w:p w14:paraId="00000011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14,15 – 14,55</w:t>
      </w:r>
    </w:p>
    <w:p w14:paraId="00000012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15,00 – 15,40</w:t>
      </w:r>
    </w:p>
    <w:p w14:paraId="00000013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</w:t>
      </w:r>
      <w:r>
        <w:rPr>
          <w:b/>
          <w:sz w:val="52"/>
          <w:szCs w:val="52"/>
        </w:rPr>
        <w:t>6</w:t>
      </w:r>
      <w:r>
        <w:rPr>
          <w:b/>
          <w:color w:val="000000"/>
          <w:sz w:val="52"/>
          <w:szCs w:val="52"/>
        </w:rPr>
        <w:t>,</w:t>
      </w:r>
      <w:r>
        <w:rPr>
          <w:b/>
          <w:sz w:val="52"/>
          <w:szCs w:val="52"/>
        </w:rPr>
        <w:t>00</w:t>
      </w:r>
      <w:r>
        <w:rPr>
          <w:b/>
          <w:color w:val="000000"/>
          <w:sz w:val="52"/>
          <w:szCs w:val="52"/>
        </w:rPr>
        <w:t xml:space="preserve"> – 16,</w:t>
      </w:r>
      <w:r>
        <w:rPr>
          <w:b/>
          <w:sz w:val="52"/>
          <w:szCs w:val="52"/>
        </w:rPr>
        <w:t>40</w:t>
      </w:r>
    </w:p>
    <w:p w14:paraId="00000014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16,45 – 17,25</w:t>
      </w:r>
    </w:p>
    <w:p w14:paraId="00000015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17,30 – 18,10</w:t>
      </w:r>
    </w:p>
    <w:p w14:paraId="00000016" w14:textId="77777777" w:rsidR="00291F4D" w:rsidRDefault="00CA4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18,15 – 18,55</w:t>
      </w:r>
    </w:p>
    <w:sectPr w:rsidR="00291F4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91F4D"/>
    <w:rsid w:val="002200B1"/>
    <w:rsid w:val="00291F4D"/>
    <w:rsid w:val="00C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5203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5203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n5hlJKK30e3jDMYmO2U+V+5YA==">AMUW2mWPfs9XmOZTAu/2Fs5SneCjBA0heV6Y6FGKKNjOyzE+ZH0tfqb0o9utgcF5TzJqLXQBfXLvLZaAYsteLRXEN5/tu5DLU9qLfVd98fLrS41lTy5hx7zJ23IJ/jB5hDooPBusP1qx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laptop4</cp:lastModifiedBy>
  <cp:revision>3</cp:revision>
  <dcterms:created xsi:type="dcterms:W3CDTF">2020-09-03T07:57:00Z</dcterms:created>
  <dcterms:modified xsi:type="dcterms:W3CDTF">2020-09-03T07:58:00Z</dcterms:modified>
</cp:coreProperties>
</file>