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86" w:rsidRPr="00D22974" w:rsidRDefault="00A02336">
      <w:pPr>
        <w:rPr>
          <w:b/>
          <w:sz w:val="52"/>
          <w:szCs w:val="5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sz w:val="40"/>
          <w:szCs w:val="40"/>
        </w:rPr>
        <w:t xml:space="preserve">                      </w:t>
      </w:r>
      <w:r w:rsidRPr="00D22974">
        <w:rPr>
          <w:b/>
          <w:sz w:val="52"/>
          <w:szCs w:val="5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Savjeti za sigurnije korištenje</w:t>
      </w:r>
    </w:p>
    <w:p w:rsidR="00A02336" w:rsidRPr="00D22974" w:rsidRDefault="00A02336">
      <w:pPr>
        <w:rPr>
          <w:b/>
          <w:sz w:val="52"/>
          <w:szCs w:val="5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D22974">
        <w:rPr>
          <w:b/>
          <w:sz w:val="52"/>
          <w:szCs w:val="5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    interneta</w:t>
      </w:r>
    </w:p>
    <w:p w:rsidR="00A02336" w:rsidRDefault="00A02336">
      <w:pPr>
        <w:rPr>
          <w:sz w:val="36"/>
          <w:szCs w:val="36"/>
        </w:rPr>
      </w:pPr>
    </w:p>
    <w:p w:rsidR="00A02336" w:rsidRDefault="00A02336" w:rsidP="00A0233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Internet je možda zabavan,ali moramo pripaziti što radimo i objavljujemo.</w:t>
      </w:r>
    </w:p>
    <w:p w:rsidR="00A02336" w:rsidRPr="00A02336" w:rsidRDefault="00A02336" w:rsidP="00A0233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02336">
        <w:rPr>
          <w:sz w:val="36"/>
          <w:szCs w:val="36"/>
        </w:rPr>
        <w:t>Na internetu ima mnogo zabavnih igrica i aplikacija, no moramo pripaziti na razne viruse koji mogu oštetiti naše   računalo.</w:t>
      </w:r>
    </w:p>
    <w:p w:rsidR="00A02336" w:rsidRPr="00A02336" w:rsidRDefault="00A02336" w:rsidP="00A0233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Svojim prijateljima ili nekim drugim ljudima koje poznajemo ne smijemo govoriti lozinke na nekim društvenim mržama,no roditelji moraju znati što objavljujemo na tim društvenim mrežama.</w:t>
      </w:r>
    </w:p>
    <w:sectPr w:rsidR="00A02336" w:rsidRPr="00A02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5DB4"/>
    <w:multiLevelType w:val="hybridMultilevel"/>
    <w:tmpl w:val="0ECAD5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36"/>
    <w:rsid w:val="007F08C1"/>
    <w:rsid w:val="00A02336"/>
    <w:rsid w:val="00B86886"/>
    <w:rsid w:val="00D2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osglina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ucenik17</dc:creator>
  <cp:lastModifiedBy>test</cp:lastModifiedBy>
  <cp:revision>2</cp:revision>
  <dcterms:created xsi:type="dcterms:W3CDTF">2015-02-12T18:54:00Z</dcterms:created>
  <dcterms:modified xsi:type="dcterms:W3CDTF">2015-02-12T18:54:00Z</dcterms:modified>
</cp:coreProperties>
</file>